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130" w:rsidRDefault="0062212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38A68" wp14:editId="4991AA59">
                <wp:simplePos x="0" y="0"/>
                <wp:positionH relativeFrom="column">
                  <wp:posOffset>-103505</wp:posOffset>
                </wp:positionH>
                <wp:positionV relativeFrom="paragraph">
                  <wp:posOffset>5297170</wp:posOffset>
                </wp:positionV>
                <wp:extent cx="4927600" cy="685800"/>
                <wp:effectExtent l="0" t="0" r="25400" b="1905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0" cy="685800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122" w:rsidRPr="00622122" w:rsidRDefault="00622122">
                            <w:pP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622122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Kościół św. Wojciecha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-8.15pt;margin-top:417.1pt;width:388pt;height:5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" fillcolor="#903" strokeweight=".5pt">
                <v:textbox>
                  <w:txbxContent>
                    <w:p w:rsidR="00622122" w:rsidRPr="00622122" w:rsidRDefault="00622122">
                      <w:pP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622122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Kościół św. Wojciecha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0E6A8D3" wp14:editId="7BE760A5">
            <wp:simplePos x="0" y="0"/>
            <wp:positionH relativeFrom="column">
              <wp:posOffset>-930275</wp:posOffset>
            </wp:positionH>
            <wp:positionV relativeFrom="paragraph">
              <wp:posOffset>-1002665</wp:posOffset>
            </wp:positionV>
            <wp:extent cx="10744835" cy="15194280"/>
            <wp:effectExtent l="0" t="0" r="0" b="7620"/>
            <wp:wrapNone/>
            <wp:docPr id="2" name="Obraz 2" descr="250531 Jubileusz Rodzin m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50531 Jubileusz Rodzin mal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835" cy="15194280"/>
                    </a:xfrm>
                    <a:prstGeom prst="rect">
                      <a:avLst/>
                    </a:prstGeom>
                    <a:solidFill>
                      <a:srgbClr val="990033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10130" w:rsidSect="00CC75DC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5DC"/>
    <w:rsid w:val="00110130"/>
    <w:rsid w:val="00622122"/>
    <w:rsid w:val="00CC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7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7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Office 2010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</dc:creator>
  <cp:lastModifiedBy>Krzysztof</cp:lastModifiedBy>
  <cp:revision>2</cp:revision>
  <dcterms:created xsi:type="dcterms:W3CDTF">2025-05-09T19:08:00Z</dcterms:created>
  <dcterms:modified xsi:type="dcterms:W3CDTF">2025-05-09T19:16:00Z</dcterms:modified>
</cp:coreProperties>
</file>